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0A99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54B43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BD5BD6" w:rsidP="00C275A2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135CD4" w:rsidRDefault="00233DA8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135CD4">
              <w:t>W01</w:t>
            </w:r>
          </w:p>
          <w:p w:rsidR="00D62D5D" w:rsidRPr="00A42282" w:rsidRDefault="00233DA8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</w:t>
            </w:r>
            <w:r w:rsidR="007C652F">
              <w:t>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W03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>
              <w:t>W04</w:t>
            </w:r>
          </w:p>
          <w:p w:rsidR="007C652F" w:rsidRPr="005B3253" w:rsidRDefault="007A2AB3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W07</w:t>
            </w:r>
          </w:p>
          <w:p w:rsidR="007A2AB3" w:rsidRPr="007A2AB3" w:rsidRDefault="007A2AB3" w:rsidP="007A2AB3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>
              <w:t>W08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92458B" w:rsidP="00A807BF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 w:rsidRPr="004A430B">
              <w:rPr>
                <w:bCs/>
                <w:sz w:val="24"/>
                <w:szCs w:val="24"/>
              </w:rPr>
              <w:t xml:space="preserve"> potrafi porównać i sklasyfikować</w:t>
            </w:r>
            <w:r w:rsidRPr="004A430B">
              <w:rPr>
                <w:bCs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="007C652F" w:rsidRPr="008358F1">
              <w:t>_</w:t>
            </w:r>
            <w:r w:rsidR="007C652F" w:rsidRPr="005B3253">
              <w:t>U01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A2AB3">
              <w:t>4</w:t>
            </w:r>
          </w:p>
          <w:p w:rsidR="00D62D5D" w:rsidRPr="00A42282" w:rsidRDefault="00310D4A" w:rsidP="007C652F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9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92458B" w:rsidP="00A807BF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 w:rsidR="004A430B"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 w:rsidR="004A430B"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5B3253" w:rsidRDefault="00310D4A" w:rsidP="007C652F">
            <w:pPr>
              <w:jc w:val="center"/>
            </w:pPr>
            <w:r>
              <w:t>K</w:t>
            </w:r>
            <w:r w:rsidRPr="008358F1">
              <w:t xml:space="preserve"> </w:t>
            </w:r>
            <w:r w:rsidR="007C652F" w:rsidRPr="008358F1">
              <w:t>_</w:t>
            </w:r>
            <w:r w:rsidR="007C652F" w:rsidRPr="005B3253">
              <w:t>U0</w:t>
            </w:r>
            <w:r w:rsidR="007C652F">
              <w:t>2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A2AB3">
              <w:t>U05</w:t>
            </w:r>
          </w:p>
          <w:p w:rsidR="007C652F" w:rsidRPr="005B3253" w:rsidRDefault="00310D4A" w:rsidP="007C652F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06</w:t>
            </w:r>
          </w:p>
          <w:p w:rsidR="007A2AB3" w:rsidRPr="007A2AB3" w:rsidRDefault="00310D4A" w:rsidP="007A2AB3">
            <w:pPr>
              <w:jc w:val="center"/>
            </w:pPr>
            <w:r>
              <w:t>K</w:t>
            </w:r>
            <w:r w:rsidR="007A2AB3" w:rsidRPr="008358F1">
              <w:t xml:space="preserve"> </w:t>
            </w:r>
            <w:r w:rsidR="007C652F" w:rsidRPr="008358F1">
              <w:t>_</w:t>
            </w:r>
            <w:r w:rsidR="007C652F" w:rsidRPr="005B3253">
              <w:t>U</w:t>
            </w:r>
            <w:r w:rsidR="007A2AB3">
              <w:t>09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A807B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A807BF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K01</w:t>
            </w:r>
          </w:p>
          <w:p w:rsidR="007C652F" w:rsidRPr="007A2AB3" w:rsidRDefault="007A2AB3" w:rsidP="007C652F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K03</w:t>
            </w:r>
          </w:p>
          <w:p w:rsidR="007C652F" w:rsidRPr="007C652F" w:rsidRDefault="007A2AB3" w:rsidP="007A2AB3">
            <w:pPr>
              <w:jc w:val="center"/>
            </w:pPr>
            <w:r w:rsidRPr="007A2AB3">
              <w:t>K</w:t>
            </w:r>
            <w:r w:rsidR="007C652F" w:rsidRPr="007A2AB3">
              <w:t>_</w:t>
            </w:r>
            <w:r w:rsidRPr="007A2AB3"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 w:rsidR="00A807BF"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217BEC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t xml:space="preserve">Ocena cząstkowa: </w:t>
            </w:r>
            <w:r w:rsidR="00A70FBC" w:rsidRPr="00A70FBC">
              <w:rPr>
                <w:sz w:val="24"/>
                <w:szCs w:val="24"/>
              </w:rPr>
              <w:t xml:space="preserve">wykonanie pracy zaliczeniowej – przygotowanie projektu i jego </w:t>
            </w:r>
            <w:r w:rsidR="00A70FBC" w:rsidRPr="00A70FBC">
              <w:rPr>
                <w:sz w:val="24"/>
                <w:szCs w:val="24"/>
              </w:rPr>
              <w:lastRenderedPageBreak/>
              <w:t>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3, 4.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F048F4" w:rsidRDefault="00F048F4" w:rsidP="00C275A2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 xml:space="preserve">Zaliczenie na </w:t>
            </w:r>
            <w:proofErr w:type="spellStart"/>
            <w:r w:rsidRPr="00F048F4">
              <w:rPr>
                <w:sz w:val="24"/>
                <w:szCs w:val="24"/>
              </w:rPr>
              <w:t>ocene</w:t>
            </w:r>
            <w:proofErr w:type="spellEnd"/>
          </w:p>
          <w:p w:rsidR="00217BEC" w:rsidRPr="00A70FBC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Pr="00BD5BD6" w:rsidRDefault="00217BEC" w:rsidP="00217BE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</w:t>
            </w:r>
            <w:r w:rsidR="00A70FBC" w:rsidRPr="00A70FBC">
              <w:rPr>
                <w:bCs/>
                <w:sz w:val="24"/>
                <w:szCs w:val="24"/>
              </w:rPr>
              <w:t xml:space="preserve"> podczas zajęć</w:t>
            </w:r>
            <w:r w:rsidRPr="00A70FBC">
              <w:rPr>
                <w:bCs/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03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03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3B6D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A03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62D5D" w:rsidRPr="00742916" w:rsidRDefault="00A03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A03B6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70FBC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23E3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62D5D" w:rsidRPr="00742916" w:rsidRDefault="00F85E5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048F4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0E1BD2"/>
    <w:rsid w:val="002076BE"/>
    <w:rsid w:val="00217BEC"/>
    <w:rsid w:val="00233DA8"/>
    <w:rsid w:val="00292893"/>
    <w:rsid w:val="00310D4A"/>
    <w:rsid w:val="003E488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A0AF8"/>
    <w:rsid w:val="006C7DB2"/>
    <w:rsid w:val="007124AE"/>
    <w:rsid w:val="00785125"/>
    <w:rsid w:val="007A2AB3"/>
    <w:rsid w:val="007C652F"/>
    <w:rsid w:val="007C6A21"/>
    <w:rsid w:val="007E19E6"/>
    <w:rsid w:val="009006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D23E3"/>
    <w:rsid w:val="00BD5BD6"/>
    <w:rsid w:val="00BF09B6"/>
    <w:rsid w:val="00C6624A"/>
    <w:rsid w:val="00C91C6E"/>
    <w:rsid w:val="00C94F3E"/>
    <w:rsid w:val="00CA7366"/>
    <w:rsid w:val="00CF3D2D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D11D7-1266-4FF3-B172-4E01BBD3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cp:lastPrinted>2019-04-16T11:55:00Z</cp:lastPrinted>
  <dcterms:created xsi:type="dcterms:W3CDTF">2019-04-16T12:04:00Z</dcterms:created>
  <dcterms:modified xsi:type="dcterms:W3CDTF">2019-09-20T08:03:00Z</dcterms:modified>
</cp:coreProperties>
</file>